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227D" w14:textId="77777777" w:rsidR="00FB3077" w:rsidRDefault="00FB3077" w:rsidP="00446D50">
      <w:pPr>
        <w:pStyle w:val="Overskrift1"/>
      </w:pPr>
    </w:p>
    <w:p w14:paraId="62DC8CBC" w14:textId="06466B89" w:rsidR="00446D50" w:rsidRPr="00D92CDD" w:rsidRDefault="00446D50" w:rsidP="00446D50">
      <w:pPr>
        <w:pStyle w:val="Overskrift1"/>
      </w:pPr>
      <w:r w:rsidRPr="00D92CDD">
        <w:t xml:space="preserve">Protokoll styremøte VSSL </w:t>
      </w:r>
      <w:r>
        <w:t>10.02.2025</w:t>
      </w:r>
      <w:r w:rsidRPr="00D92CDD">
        <w:t xml:space="preserve"> kl.19</w:t>
      </w:r>
      <w:r w:rsidR="001457CB">
        <w:t>00</w:t>
      </w:r>
      <w:r w:rsidRPr="00D92CDD">
        <w:t> </w:t>
      </w:r>
    </w:p>
    <w:p w14:paraId="1DDB525B" w14:textId="5C54D986" w:rsidR="00CD67FB" w:rsidRDefault="00446D50" w:rsidP="00FB3077">
      <w:r w:rsidRPr="00D92CDD">
        <w:t>Til stede: Espen Normann, Oddbjørn Ness, Knut Inge Kjesbu, Torstein Vikan, Sigbjørn Andersen, Nils Håvard Dahl, Gunn Mary Andersen</w:t>
      </w:r>
    </w:p>
    <w:p w14:paraId="3BD7987D" w14:textId="77777777" w:rsidR="00FB3077" w:rsidRDefault="00FB3077" w:rsidP="00FB3077">
      <w:pPr>
        <w:pStyle w:val="Listeavsnitt"/>
      </w:pPr>
    </w:p>
    <w:p w14:paraId="5FE92AD3" w14:textId="37AC1539" w:rsidR="001457CB" w:rsidRDefault="002E5AD0" w:rsidP="00CD67FB">
      <w:pPr>
        <w:pStyle w:val="Listeavsnitt"/>
        <w:numPr>
          <w:ilvl w:val="0"/>
          <w:numId w:val="1"/>
        </w:numPr>
      </w:pPr>
      <w:r>
        <w:t>B</w:t>
      </w:r>
      <w:r w:rsidR="001457CB" w:rsidRPr="001457CB">
        <w:t>ehandle innkomne forslag.</w:t>
      </w:r>
      <w:r w:rsidR="00FB3077">
        <w:t xml:space="preserve"> Ingen innkomne forslag</w:t>
      </w:r>
    </w:p>
    <w:p w14:paraId="0B4E3E2E" w14:textId="2AAFD63F" w:rsidR="00FB3077" w:rsidRDefault="00FB3077" w:rsidP="00CD67FB">
      <w:pPr>
        <w:pStyle w:val="Listeavsnitt"/>
        <w:numPr>
          <w:ilvl w:val="0"/>
          <w:numId w:val="1"/>
        </w:numPr>
      </w:pPr>
      <w:r>
        <w:t xml:space="preserve">Gjennomgang av regnskap for 2024, og budsjett for </w:t>
      </w:r>
      <w:r w:rsidR="00037FA5">
        <w:t>2025.</w:t>
      </w:r>
    </w:p>
    <w:p w14:paraId="3C0EEA00" w14:textId="2454115C" w:rsidR="00037FA5" w:rsidRDefault="00D93CA1" w:rsidP="00037FA5">
      <w:pPr>
        <w:pStyle w:val="Listeavsnitt"/>
      </w:pPr>
      <w:r>
        <w:t>Avskriving</w:t>
      </w:r>
      <w:r w:rsidR="00037FA5">
        <w:t xml:space="preserve"> på 37000 i året i 10 år pga nye elektroniske skiver.</w:t>
      </w:r>
    </w:p>
    <w:p w14:paraId="36E92FDB" w14:textId="7E8A0F2C" w:rsidR="00037FA5" w:rsidRDefault="00037FA5" w:rsidP="00037FA5">
      <w:pPr>
        <w:pStyle w:val="Listeavsnitt"/>
      </w:pPr>
      <w:r>
        <w:t>Bra resultat, men vi er ikke så likvide som før. Kun 50 000 på bok.</w:t>
      </w:r>
    </w:p>
    <w:p w14:paraId="5795642F" w14:textId="77777777" w:rsidR="00D93CA1" w:rsidRDefault="00037FA5" w:rsidP="00037FA5">
      <w:pPr>
        <w:pStyle w:val="Listeavsnitt"/>
      </w:pPr>
      <w:r>
        <w:t xml:space="preserve">Regnskapet er kontrollert av kontrollkomiteen. </w:t>
      </w:r>
      <w:r w:rsidR="00D93CA1">
        <w:t xml:space="preserve"> </w:t>
      </w:r>
    </w:p>
    <w:p w14:paraId="4EEDE835" w14:textId="3F5EBFEE" w:rsidR="00037FA5" w:rsidRDefault="00D93CA1" w:rsidP="00037FA5">
      <w:pPr>
        <w:pStyle w:val="Listeavsnitt"/>
      </w:pPr>
      <w:r>
        <w:t>Vedtak: Styret skriver under på og godkjenner regnskapet.</w:t>
      </w:r>
    </w:p>
    <w:p w14:paraId="70ABC413" w14:textId="790E7616" w:rsidR="00FB3077" w:rsidRDefault="00FB3077" w:rsidP="00CD67FB">
      <w:pPr>
        <w:pStyle w:val="Listeavsnitt"/>
        <w:numPr>
          <w:ilvl w:val="0"/>
          <w:numId w:val="1"/>
        </w:numPr>
      </w:pPr>
      <w:r>
        <w:t>Vurdere kontingent for 2025</w:t>
      </w:r>
    </w:p>
    <w:p w14:paraId="73E97B89" w14:textId="286E4F6A" w:rsidR="00D93CA1" w:rsidRDefault="00D93CA1" w:rsidP="00D93CA1">
      <w:pPr>
        <w:pStyle w:val="Listeavsnitt"/>
      </w:pPr>
      <w:r>
        <w:t xml:space="preserve">Vedtak: Vi legger ikke på kontingenten for 2025. </w:t>
      </w:r>
    </w:p>
    <w:p w14:paraId="49FA81CD" w14:textId="3EE76271" w:rsidR="00D93CA1" w:rsidRDefault="00FB3077" w:rsidP="00CD67FB">
      <w:pPr>
        <w:pStyle w:val="Listeavsnitt"/>
        <w:numPr>
          <w:ilvl w:val="0"/>
          <w:numId w:val="1"/>
        </w:numPr>
      </w:pPr>
      <w:r>
        <w:t xml:space="preserve">Hvordan komme oss ut </w:t>
      </w:r>
      <w:r w:rsidR="00D93CA1">
        <w:t>til innbyggerne</w:t>
      </w:r>
      <w:r>
        <w:t xml:space="preserve"> på </w:t>
      </w:r>
      <w:r w:rsidR="00D93CA1">
        <w:t>Innherred, reklamere</w:t>
      </w:r>
      <w:r>
        <w:t xml:space="preserve"> for</w:t>
      </w:r>
      <w:r w:rsidR="00E973F0">
        <w:t xml:space="preserve"> at</w:t>
      </w:r>
      <w:r>
        <w:t xml:space="preserve"> Verdal sportsskytterlag </w:t>
      </w:r>
      <w:r w:rsidR="00D93CA1">
        <w:t xml:space="preserve">finnes… </w:t>
      </w:r>
    </w:p>
    <w:p w14:paraId="61AC49B1" w14:textId="5B4EC86C" w:rsidR="00D93CA1" w:rsidRDefault="00D93CA1" w:rsidP="00D93CA1">
      <w:pPr>
        <w:pStyle w:val="Listeavsnitt"/>
      </w:pPr>
      <w:r>
        <w:t xml:space="preserve">Forslag: Bedriftskvelder på pistolbanen. </w:t>
      </w:r>
      <w:r w:rsidR="00423CA9">
        <w:t xml:space="preserve">Damenes introaften. Martnasbu. </w:t>
      </w:r>
      <w:r w:rsidR="00133362">
        <w:t>Ingen</w:t>
      </w:r>
      <w:r w:rsidR="00CB78B6">
        <w:t xml:space="preserve"> vedtak nå, men det er interessante forslag.</w:t>
      </w:r>
    </w:p>
    <w:p w14:paraId="513604B1" w14:textId="492CCA42" w:rsidR="00FB3077" w:rsidRDefault="00FB3077" w:rsidP="00CD67FB">
      <w:pPr>
        <w:pStyle w:val="Listeavsnitt"/>
        <w:numPr>
          <w:ilvl w:val="0"/>
          <w:numId w:val="1"/>
        </w:numPr>
      </w:pPr>
      <w:r>
        <w:t>Eventuelt.</w:t>
      </w:r>
    </w:p>
    <w:p w14:paraId="0F1C9757" w14:textId="639BEFA4" w:rsidR="00037FA5" w:rsidRDefault="00037FA5" w:rsidP="00CB78B6">
      <w:pPr>
        <w:pStyle w:val="Listeavsnitt"/>
        <w:numPr>
          <w:ilvl w:val="0"/>
          <w:numId w:val="2"/>
        </w:numPr>
      </w:pPr>
      <w:r>
        <w:t>Vi har fått tilgang til en del skiver etter rydding i en garasje.</w:t>
      </w:r>
    </w:p>
    <w:p w14:paraId="7D309FF7" w14:textId="534C7020" w:rsidR="00774D4F" w:rsidRDefault="00774D4F" w:rsidP="000078CD">
      <w:pPr>
        <w:pStyle w:val="Listeavsnitt"/>
        <w:numPr>
          <w:ilvl w:val="0"/>
          <w:numId w:val="2"/>
        </w:numPr>
      </w:pPr>
      <w:r>
        <w:t>Nils Håvard gikk gjennom resultater og aktivitet.</w:t>
      </w:r>
    </w:p>
    <w:p w14:paraId="69664FC0" w14:textId="3F49CF0A" w:rsidR="00774D4F" w:rsidRDefault="00774D4F" w:rsidP="000078CD">
      <w:pPr>
        <w:pStyle w:val="Listeavsnitt"/>
        <w:numPr>
          <w:ilvl w:val="0"/>
          <w:numId w:val="2"/>
        </w:numPr>
      </w:pPr>
      <w:r>
        <w:t>Treningssamlinger er etterspurt. Det er viktig både for nybegynnere og erfarne skyttere. Lørdagsseminar?</w:t>
      </w:r>
      <w:r w:rsidR="00461F16">
        <w:t xml:space="preserve"> Sette opp en dato til våren </w:t>
      </w:r>
    </w:p>
    <w:p w14:paraId="184186C2" w14:textId="20B8EF49" w:rsidR="007A77F0" w:rsidRDefault="007A77F0" w:rsidP="006073AA">
      <w:pPr>
        <w:pStyle w:val="Listeavsnitt"/>
        <w:numPr>
          <w:ilvl w:val="0"/>
          <w:numId w:val="2"/>
        </w:numPr>
      </w:pPr>
      <w:r>
        <w:t>RTT: Regional treningssamling arrangeres av kretsen. Ei samling i vår og 2 samlinger til høsten.</w:t>
      </w:r>
    </w:p>
    <w:p w14:paraId="39E207F1" w14:textId="77777777" w:rsidR="000873E1" w:rsidRDefault="00461F16" w:rsidP="006073AA">
      <w:pPr>
        <w:pStyle w:val="Listeavsnitt"/>
        <w:numPr>
          <w:ilvl w:val="0"/>
          <w:numId w:val="2"/>
        </w:numPr>
      </w:pPr>
      <w:r>
        <w:t xml:space="preserve">Skiveanlegget i Vinne. Skal vi skyte .32 på inneskiver, eller skal det avsluttes? </w:t>
      </w:r>
    </w:p>
    <w:p w14:paraId="5F892978" w14:textId="77777777" w:rsidR="001343DC" w:rsidRDefault="000873E1" w:rsidP="000873E1">
      <w:pPr>
        <w:pStyle w:val="Listeavsnitt"/>
        <w:ind w:left="1080"/>
      </w:pPr>
      <w:r>
        <w:t xml:space="preserve">Vedtak: </w:t>
      </w:r>
    </w:p>
    <w:p w14:paraId="1E9159F5" w14:textId="5EABCE87" w:rsidR="00461F16" w:rsidRDefault="00461F16" w:rsidP="000873E1">
      <w:pPr>
        <w:pStyle w:val="Listeavsnitt"/>
        <w:ind w:left="1080"/>
      </w:pPr>
      <w:r>
        <w:t>Styret er enig i at vi kan avslutte dette kalibret inne, også for å beskytte</w:t>
      </w:r>
      <w:r w:rsidR="00E973F0">
        <w:t xml:space="preserve"> de nye</w:t>
      </w:r>
      <w:r>
        <w:t xml:space="preserve"> skivene.</w:t>
      </w:r>
    </w:p>
    <w:p w14:paraId="3BEAB13E" w14:textId="77777777" w:rsidR="00472AEC" w:rsidRDefault="00472AEC" w:rsidP="00037FA5">
      <w:pPr>
        <w:pStyle w:val="Listeavsnitt"/>
      </w:pPr>
    </w:p>
    <w:p w14:paraId="19505B64" w14:textId="77777777" w:rsidR="00472AEC" w:rsidRDefault="00472AEC" w:rsidP="00037FA5">
      <w:pPr>
        <w:pStyle w:val="Listeavsnitt"/>
      </w:pPr>
    </w:p>
    <w:p w14:paraId="2CADC624" w14:textId="70E38A8C" w:rsidR="00472AEC" w:rsidRDefault="00472AEC" w:rsidP="00037FA5">
      <w:pPr>
        <w:pStyle w:val="Listeavsnitt"/>
      </w:pPr>
      <w:r>
        <w:t>Referent Gunn Mary Andersen</w:t>
      </w:r>
    </w:p>
    <w:p w14:paraId="7051D91A" w14:textId="77777777" w:rsidR="00037FA5" w:rsidRPr="001457CB" w:rsidRDefault="00037FA5" w:rsidP="00037FA5">
      <w:pPr>
        <w:pStyle w:val="Listeavsnitt"/>
      </w:pPr>
    </w:p>
    <w:p w14:paraId="6CFAC6CF" w14:textId="77777777" w:rsidR="001457CB" w:rsidRPr="00D92CDD" w:rsidRDefault="001457CB" w:rsidP="00446D50"/>
    <w:p w14:paraId="59F56C01" w14:textId="77777777" w:rsidR="00825A5B" w:rsidRDefault="00825A5B"/>
    <w:sectPr w:rsidR="0082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3D43"/>
    <w:multiLevelType w:val="hybridMultilevel"/>
    <w:tmpl w:val="72F0BB72"/>
    <w:lvl w:ilvl="0" w:tplc="1AF8EAE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857C53"/>
    <w:multiLevelType w:val="hybridMultilevel"/>
    <w:tmpl w:val="DFE4BF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8419">
    <w:abstractNumId w:val="1"/>
  </w:num>
  <w:num w:numId="2" w16cid:durableId="78361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06"/>
    <w:rsid w:val="000078CD"/>
    <w:rsid w:val="00037FA5"/>
    <w:rsid w:val="000873E1"/>
    <w:rsid w:val="00133362"/>
    <w:rsid w:val="001343DC"/>
    <w:rsid w:val="00144386"/>
    <w:rsid w:val="001457CB"/>
    <w:rsid w:val="00267306"/>
    <w:rsid w:val="002E5AD0"/>
    <w:rsid w:val="00423CA9"/>
    <w:rsid w:val="00446D50"/>
    <w:rsid w:val="00461F16"/>
    <w:rsid w:val="00472AEC"/>
    <w:rsid w:val="004E606D"/>
    <w:rsid w:val="006073AA"/>
    <w:rsid w:val="00774D4F"/>
    <w:rsid w:val="007A77F0"/>
    <w:rsid w:val="00825A5B"/>
    <w:rsid w:val="00C7516C"/>
    <w:rsid w:val="00CB78B6"/>
    <w:rsid w:val="00CC3836"/>
    <w:rsid w:val="00CD67FB"/>
    <w:rsid w:val="00D93CA1"/>
    <w:rsid w:val="00E23A73"/>
    <w:rsid w:val="00E973F0"/>
    <w:rsid w:val="00F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800"/>
  <w15:chartTrackingRefBased/>
  <w15:docId w15:val="{64172F34-75C5-4D48-B8E0-F36B86BC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50"/>
  </w:style>
  <w:style w:type="paragraph" w:styleId="Overskrift1">
    <w:name w:val="heading 1"/>
    <w:basedOn w:val="Normal"/>
    <w:next w:val="Normal"/>
    <w:link w:val="Overskrift1Tegn"/>
    <w:uiPriority w:val="9"/>
    <w:qFormat/>
    <w:rsid w:val="00267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7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7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7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7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7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7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7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67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67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67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673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673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673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673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673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673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67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6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67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67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6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673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673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673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67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673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67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6591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8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4838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0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3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MARY ANDERSEN</dc:creator>
  <cp:keywords/>
  <dc:description/>
  <cp:lastModifiedBy>GUNN MARY ANDERSEN</cp:lastModifiedBy>
  <cp:revision>16</cp:revision>
  <cp:lastPrinted>2025-02-10T20:06:00Z</cp:lastPrinted>
  <dcterms:created xsi:type="dcterms:W3CDTF">2025-02-09T19:33:00Z</dcterms:created>
  <dcterms:modified xsi:type="dcterms:W3CDTF">2025-02-10T20:16:00Z</dcterms:modified>
</cp:coreProperties>
</file>