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399D8" w14:textId="488E9712" w:rsidR="00C7203D" w:rsidRDefault="004D53D3">
      <w:pPr>
        <w:rPr>
          <w:sz w:val="32"/>
          <w:szCs w:val="32"/>
        </w:rPr>
      </w:pPr>
      <w:r>
        <w:rPr>
          <w:sz w:val="32"/>
          <w:szCs w:val="32"/>
        </w:rPr>
        <w:t>Protokoll fra</w:t>
      </w:r>
      <w:r w:rsidR="00C3245C" w:rsidRPr="005D1757">
        <w:rPr>
          <w:sz w:val="32"/>
          <w:szCs w:val="32"/>
        </w:rPr>
        <w:t xml:space="preserve"> styremøte VSSL mandag </w:t>
      </w:r>
      <w:r>
        <w:rPr>
          <w:sz w:val="32"/>
          <w:szCs w:val="32"/>
        </w:rPr>
        <w:t>02</w:t>
      </w:r>
      <w:r w:rsidR="00C3245C" w:rsidRPr="005D1757">
        <w:rPr>
          <w:sz w:val="32"/>
          <w:szCs w:val="32"/>
        </w:rPr>
        <w:t>/</w:t>
      </w:r>
      <w:r>
        <w:rPr>
          <w:sz w:val="32"/>
          <w:szCs w:val="32"/>
        </w:rPr>
        <w:t>10</w:t>
      </w:r>
      <w:r w:rsidR="00C3245C" w:rsidRPr="005D1757">
        <w:rPr>
          <w:sz w:val="32"/>
          <w:szCs w:val="32"/>
        </w:rPr>
        <w:t>/2023</w:t>
      </w:r>
      <w:r>
        <w:rPr>
          <w:sz w:val="32"/>
          <w:szCs w:val="32"/>
        </w:rPr>
        <w:t xml:space="preserve"> på Vinne </w:t>
      </w:r>
      <w:proofErr w:type="spellStart"/>
      <w:r>
        <w:rPr>
          <w:sz w:val="32"/>
          <w:szCs w:val="32"/>
        </w:rPr>
        <w:t>skyteanlegg</w:t>
      </w:r>
      <w:proofErr w:type="spellEnd"/>
      <w:r w:rsidR="00C3245C" w:rsidRPr="005D1757">
        <w:rPr>
          <w:sz w:val="32"/>
          <w:szCs w:val="32"/>
        </w:rPr>
        <w:t>.</w:t>
      </w:r>
    </w:p>
    <w:p w14:paraId="32BEF546" w14:textId="0ABB1F85" w:rsidR="004D53D3" w:rsidRDefault="004D53D3">
      <w:r>
        <w:t>Til stede:</w:t>
      </w:r>
      <w:r w:rsidR="002F6489">
        <w:t xml:space="preserve"> Nils Håvard Dahl, Knut Inge Kjesbu, Sigbjørn Andersen, Espen Normann, Torstein Vikan, </w:t>
      </w:r>
      <w:r w:rsidR="0064693F">
        <w:t>Oddbjørn Ness, Gunn Mary Andersen</w:t>
      </w:r>
    </w:p>
    <w:p w14:paraId="0041825D" w14:textId="77777777" w:rsidR="0064693F" w:rsidRPr="004D53D3" w:rsidRDefault="0064693F"/>
    <w:p w14:paraId="3FB1D9AC" w14:textId="7F4F0F36" w:rsidR="00C3245C" w:rsidRDefault="00C3245C" w:rsidP="00C3245C">
      <w:pPr>
        <w:pStyle w:val="Listeavsnitt"/>
        <w:numPr>
          <w:ilvl w:val="0"/>
          <w:numId w:val="1"/>
        </w:numPr>
      </w:pPr>
      <w:r>
        <w:t>Endre styrets vedtak angående ut</w:t>
      </w:r>
      <w:r w:rsidR="00697489">
        <w:t>melding</w:t>
      </w:r>
      <w:r>
        <w:t xml:space="preserve"> av medlemmer som ikke har betalt kontingenten. Ønsker endring fra 31/12 til 15/8. Da blir ikke-betalende medlemmer </w:t>
      </w:r>
      <w:r w:rsidR="00697489">
        <w:t>meldt</w:t>
      </w:r>
      <w:r>
        <w:t xml:space="preserve"> ut av klubben, før NSF teller over medlemmer og vi får faktura.</w:t>
      </w:r>
    </w:p>
    <w:p w14:paraId="186D3D47" w14:textId="753A53FE" w:rsidR="004D53D3" w:rsidRDefault="004D53D3" w:rsidP="004D53D3">
      <w:pPr>
        <w:pStyle w:val="Listeavsnitt"/>
      </w:pPr>
      <w:r w:rsidRPr="00743B14">
        <w:rPr>
          <w:u w:val="single"/>
        </w:rPr>
        <w:t>Vedtak:</w:t>
      </w:r>
      <w:r w:rsidR="002F6489">
        <w:t xml:space="preserve"> Fra neste år 15.august </w:t>
      </w:r>
      <w:r w:rsidR="00697489">
        <w:t>utmeldes</w:t>
      </w:r>
      <w:r w:rsidR="002F6489">
        <w:t xml:space="preserve"> medlemmer som ikke har betalt. Informasjon om dette sendes med innbetalingskrav.</w:t>
      </w:r>
    </w:p>
    <w:p w14:paraId="24F86C09" w14:textId="4F5C698B" w:rsidR="00C3245C" w:rsidRDefault="00C3245C" w:rsidP="00C3245C">
      <w:pPr>
        <w:pStyle w:val="Listeavsnitt"/>
        <w:numPr>
          <w:ilvl w:val="0"/>
          <w:numId w:val="1"/>
        </w:numPr>
      </w:pPr>
      <w:r>
        <w:t>Sjekkliste for Vinne skytebane. En sjekk hver uke/hver 14 dag.</w:t>
      </w:r>
      <w:r w:rsidR="00672CF1">
        <w:t xml:space="preserve"> </w:t>
      </w:r>
    </w:p>
    <w:p w14:paraId="4BDCC659" w14:textId="59B53407" w:rsidR="004D53D3" w:rsidRDefault="004D53D3" w:rsidP="004D53D3">
      <w:pPr>
        <w:pStyle w:val="Listeavsnitt"/>
      </w:pPr>
      <w:r w:rsidRPr="00743B14">
        <w:rPr>
          <w:u w:val="single"/>
        </w:rPr>
        <w:t>Vedtak:</w:t>
      </w:r>
      <w:r w:rsidR="002F6489">
        <w:t xml:space="preserve"> </w:t>
      </w:r>
      <w:r w:rsidR="002F6489" w:rsidRPr="003962CC">
        <w:rPr>
          <w:u w:val="single"/>
        </w:rPr>
        <w:t>Baneansvarlig</w:t>
      </w:r>
      <w:r w:rsidR="002F6489">
        <w:t xml:space="preserve"> </w:t>
      </w:r>
      <w:r w:rsidR="0064693F">
        <w:t xml:space="preserve">Terje/Tore </w:t>
      </w:r>
      <w:r w:rsidR="002F6489">
        <w:t>tar en sjekk hver uke på banen</w:t>
      </w:r>
      <w:r w:rsidR="003962CC">
        <w:t xml:space="preserve"> og har ansvar for å rulle gummiruller og skifte deler</w:t>
      </w:r>
      <w:r w:rsidR="0064693F">
        <w:t xml:space="preserve"> og </w:t>
      </w:r>
      <w:r w:rsidR="0064693F" w:rsidRPr="00697489">
        <w:rPr>
          <w:u w:val="single"/>
        </w:rPr>
        <w:t>det er disse som skal gjøre det</w:t>
      </w:r>
      <w:r w:rsidR="0064693F">
        <w:t>!</w:t>
      </w:r>
      <w:r w:rsidR="003962CC">
        <w:t xml:space="preserve"> Det blir kalt inn til dugnad ved større arbeider.</w:t>
      </w:r>
    </w:p>
    <w:p w14:paraId="695552DC" w14:textId="0C0189A7" w:rsidR="004A3D51" w:rsidRDefault="004A3D51" w:rsidP="00C3245C">
      <w:pPr>
        <w:pStyle w:val="Listeavsnitt"/>
        <w:numPr>
          <w:ilvl w:val="0"/>
          <w:numId w:val="1"/>
        </w:numPr>
      </w:pPr>
      <w:r>
        <w:t>Vasking av sosialrom</w:t>
      </w:r>
      <w:r w:rsidR="007B5FE3">
        <w:t>, vi har oddetallsår</w:t>
      </w:r>
      <w:r w:rsidR="0064693F">
        <w:t>, altså i år</w:t>
      </w:r>
      <w:r>
        <w:t>.</w:t>
      </w:r>
    </w:p>
    <w:p w14:paraId="516AB951" w14:textId="1799DB05" w:rsidR="004D53D3" w:rsidRDefault="004D53D3" w:rsidP="004D53D3">
      <w:pPr>
        <w:pStyle w:val="Listeavsnitt"/>
      </w:pPr>
      <w:r w:rsidRPr="00743B14">
        <w:rPr>
          <w:u w:val="single"/>
        </w:rPr>
        <w:t>Vedtak:</w:t>
      </w:r>
      <w:r w:rsidR="003962CC">
        <w:t xml:space="preserve"> Baneansvarlig</w:t>
      </w:r>
      <w:r w:rsidR="0064693F">
        <w:t xml:space="preserve"> utfører</w:t>
      </w:r>
      <w:r w:rsidR="00697489">
        <w:t>,</w:t>
      </w:r>
      <w:r w:rsidR="003962CC">
        <w:t xml:space="preserve"> </w:t>
      </w:r>
      <w:proofErr w:type="spellStart"/>
      <w:r w:rsidR="0064693F">
        <w:t>evt</w:t>
      </w:r>
      <w:proofErr w:type="spellEnd"/>
      <w:r w:rsidR="0064693F">
        <w:t xml:space="preserve"> </w:t>
      </w:r>
      <w:r w:rsidR="003962CC">
        <w:t>delegerer arbeid.</w:t>
      </w:r>
    </w:p>
    <w:p w14:paraId="0958A79A" w14:textId="0CD0152B" w:rsidR="004A3D51" w:rsidRDefault="00180DAF" w:rsidP="00C3245C">
      <w:pPr>
        <w:pStyle w:val="Listeavsnitt"/>
        <w:numPr>
          <w:ilvl w:val="0"/>
          <w:numId w:val="1"/>
        </w:numPr>
      </w:pPr>
      <w:proofErr w:type="spellStart"/>
      <w:r>
        <w:t>LabRadar</w:t>
      </w:r>
      <w:proofErr w:type="spellEnd"/>
      <w:r w:rsidR="00672CF1">
        <w:t xml:space="preserve"> tilbud</w:t>
      </w:r>
      <w:r w:rsidR="003962CC">
        <w:t>. Kronograf.</w:t>
      </w:r>
      <w:r w:rsidR="0064693F">
        <w:t xml:space="preserve"> Det er innhentet prisoverslag. 12 000kr.</w:t>
      </w:r>
    </w:p>
    <w:p w14:paraId="6FE14CD9" w14:textId="7B49C816" w:rsidR="004D53D3" w:rsidRDefault="004D53D3" w:rsidP="004D53D3">
      <w:pPr>
        <w:pStyle w:val="Listeavsnitt"/>
      </w:pPr>
      <w:r w:rsidRPr="00743B14">
        <w:rPr>
          <w:u w:val="single"/>
        </w:rPr>
        <w:t>Vedtak:</w:t>
      </w:r>
      <w:r w:rsidR="000649CB">
        <w:t xml:space="preserve"> Vi kjøper ikke nå. Nils H har en kronograf vi kan låne ved behov.</w:t>
      </w:r>
    </w:p>
    <w:p w14:paraId="4FA646D6" w14:textId="7699086A" w:rsidR="00F71035" w:rsidRDefault="0064693F" w:rsidP="005D1757">
      <w:pPr>
        <w:pStyle w:val="Listeavsnitt"/>
        <w:numPr>
          <w:ilvl w:val="0"/>
          <w:numId w:val="1"/>
        </w:numPr>
      </w:pPr>
      <w:r>
        <w:t xml:space="preserve">Til orientering: </w:t>
      </w:r>
      <w:r w:rsidR="00F71035">
        <w:t>Budsjett nye el-skiver</w:t>
      </w:r>
      <w:r w:rsidR="00672CF1">
        <w:t xml:space="preserve">, </w:t>
      </w:r>
      <w:r w:rsidR="005D1757">
        <w:t>fremtidig</w:t>
      </w:r>
      <w:r w:rsidR="000649CB">
        <w:t>. Slitedeler</w:t>
      </w:r>
      <w:r>
        <w:t xml:space="preserve"> på nåværende anlegg</w:t>
      </w:r>
      <w:r w:rsidR="000649CB">
        <w:t xml:space="preserve"> er garantert for 15 år så om 5 år kan vi ikke regne med å ha slitedeler lenger. Framtidig anlegg har ikke slitedeler og er et mye bedre system for registrering og anvisning. </w:t>
      </w:r>
      <w:r w:rsidR="00046DB5">
        <w:t>357 000kr for 5 skiver. Når vi trekker fra momskompensasjon og tippemidler og selger det gamle anlegget, må vi betale 132 000kr.</w:t>
      </w:r>
      <w:r>
        <w:t xml:space="preserve"> </w:t>
      </w:r>
    </w:p>
    <w:p w14:paraId="0D51F0AD" w14:textId="5D7C9F73" w:rsidR="0041393D" w:rsidRDefault="0041393D" w:rsidP="005D1757">
      <w:pPr>
        <w:pStyle w:val="Listeavsnitt"/>
        <w:numPr>
          <w:ilvl w:val="0"/>
          <w:numId w:val="1"/>
        </w:numPr>
      </w:pPr>
      <w:r>
        <w:t>Info om kulefang Tromsdal, videre plan</w:t>
      </w:r>
      <w:r w:rsidR="0064693F">
        <w:t>:</w:t>
      </w:r>
      <w:r w:rsidR="005A102A">
        <w:t xml:space="preserve"> Kassene er montert bak skivene. Skal montere duk i front</w:t>
      </w:r>
      <w:r w:rsidR="0064693F">
        <w:t xml:space="preserve"> og</w:t>
      </w:r>
      <w:r w:rsidR="005A102A">
        <w:t xml:space="preserve"> organisere</w:t>
      </w:r>
      <w:r w:rsidR="00743B14">
        <w:t xml:space="preserve"> oppsamling og</w:t>
      </w:r>
      <w:r w:rsidR="005A102A">
        <w:t xml:space="preserve"> uttak av bly.</w:t>
      </w:r>
      <w:r w:rsidR="00743B14">
        <w:t xml:space="preserve"> Planen er å være klar når vi starter med utetrening våren 2024.</w:t>
      </w:r>
    </w:p>
    <w:p w14:paraId="0243ED63" w14:textId="663ED77F" w:rsidR="00A610C9" w:rsidRDefault="00A610C9" w:rsidP="005D1757">
      <w:pPr>
        <w:pStyle w:val="Listeavsnitt"/>
        <w:numPr>
          <w:ilvl w:val="0"/>
          <w:numId w:val="1"/>
        </w:numPr>
      </w:pPr>
      <w:r>
        <w:t>Eventuelle saker</w:t>
      </w:r>
    </w:p>
    <w:p w14:paraId="4DA15B00" w14:textId="66B2F9D1" w:rsidR="004D53D3" w:rsidRDefault="004D53D3" w:rsidP="004D53D3">
      <w:pPr>
        <w:pStyle w:val="Listeavsnitt"/>
        <w:numPr>
          <w:ilvl w:val="0"/>
          <w:numId w:val="2"/>
        </w:numPr>
      </w:pPr>
      <w:r>
        <w:t>Hva kan gjøres for å øke deltakelse på banestevner fra VSSL?</w:t>
      </w:r>
    </w:p>
    <w:p w14:paraId="468960BB" w14:textId="4AA4527C" w:rsidR="00743B14" w:rsidRDefault="00E8255E" w:rsidP="00743B14">
      <w:pPr>
        <w:ind w:left="720"/>
      </w:pPr>
      <w:r>
        <w:t>Tanken er luftet. Bør prøve å få med oss både nye og gamle</w:t>
      </w:r>
      <w:r w:rsidR="0064693F">
        <w:t xml:space="preserve"> medlemmer</w:t>
      </w:r>
      <w:r>
        <w:t xml:space="preserve"> på stevner til Stjørdal.</w:t>
      </w:r>
    </w:p>
    <w:p w14:paraId="577D4341" w14:textId="1FEA4CF8" w:rsidR="00E8255E" w:rsidRDefault="00E8255E" w:rsidP="00E8255E">
      <w:pPr>
        <w:pStyle w:val="Listeavsnitt"/>
        <w:numPr>
          <w:ilvl w:val="0"/>
          <w:numId w:val="2"/>
        </w:numPr>
      </w:pPr>
      <w:r>
        <w:t xml:space="preserve">Terminlistene for neste år er grei. Samkjørt med Møre og Sør-Trøndelag. </w:t>
      </w:r>
    </w:p>
    <w:p w14:paraId="0792B02C" w14:textId="26C2B63C" w:rsidR="007D034C" w:rsidRDefault="007D034C" w:rsidP="00E8255E">
      <w:pPr>
        <w:pStyle w:val="Listeavsnitt"/>
        <w:numPr>
          <w:ilvl w:val="0"/>
          <w:numId w:val="2"/>
        </w:numPr>
      </w:pPr>
      <w:r>
        <w:t>Feltdommerkurs vil bli arrangert til vinteren.</w:t>
      </w:r>
    </w:p>
    <w:p w14:paraId="6B042ABD" w14:textId="11F61B0F" w:rsidR="00697489" w:rsidRDefault="00697489" w:rsidP="00E8255E">
      <w:pPr>
        <w:pStyle w:val="Listeavsnitt"/>
        <w:numPr>
          <w:ilvl w:val="0"/>
          <w:numId w:val="2"/>
        </w:numPr>
      </w:pPr>
      <w:r>
        <w:t>Sigbjørn bestiller feltskiver til neste års feltstevner</w:t>
      </w:r>
    </w:p>
    <w:p w14:paraId="385CBB12" w14:textId="77777777" w:rsidR="0064693F" w:rsidRDefault="0064693F" w:rsidP="0064693F">
      <w:pPr>
        <w:pStyle w:val="Listeavsnitt"/>
        <w:ind w:left="1080"/>
      </w:pPr>
    </w:p>
    <w:p w14:paraId="78DA5BC1" w14:textId="77777777" w:rsidR="0064693F" w:rsidRDefault="0064693F" w:rsidP="0064693F">
      <w:pPr>
        <w:pStyle w:val="Listeavsnitt"/>
        <w:ind w:left="1080"/>
      </w:pPr>
    </w:p>
    <w:p w14:paraId="2EE83097" w14:textId="525CE326" w:rsidR="0064693F" w:rsidRDefault="0064693F" w:rsidP="0064693F">
      <w:pPr>
        <w:pStyle w:val="Listeavsnitt"/>
        <w:ind w:left="1080"/>
      </w:pPr>
      <w:proofErr w:type="spellStart"/>
      <w:r>
        <w:t>Refernt</w:t>
      </w:r>
      <w:proofErr w:type="spellEnd"/>
    </w:p>
    <w:p w14:paraId="4D59C1FE" w14:textId="69D2D2D2" w:rsidR="0064693F" w:rsidRDefault="0064693F" w:rsidP="0064693F">
      <w:pPr>
        <w:pStyle w:val="Listeavsnitt"/>
        <w:ind w:left="1080"/>
      </w:pPr>
      <w:r>
        <w:t>Gunn Mary Andersen</w:t>
      </w:r>
    </w:p>
    <w:sectPr w:rsidR="00646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442C1"/>
    <w:multiLevelType w:val="hybridMultilevel"/>
    <w:tmpl w:val="61A2049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665A1"/>
    <w:multiLevelType w:val="hybridMultilevel"/>
    <w:tmpl w:val="709EF2EE"/>
    <w:lvl w:ilvl="0" w:tplc="B514318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149241">
    <w:abstractNumId w:val="0"/>
  </w:num>
  <w:num w:numId="2" w16cid:durableId="403067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45C"/>
    <w:rsid w:val="00046DB5"/>
    <w:rsid w:val="000649CB"/>
    <w:rsid w:val="00180DAF"/>
    <w:rsid w:val="002F6489"/>
    <w:rsid w:val="003473E9"/>
    <w:rsid w:val="003962CC"/>
    <w:rsid w:val="0041393D"/>
    <w:rsid w:val="004A3D51"/>
    <w:rsid w:val="004D53D3"/>
    <w:rsid w:val="005A102A"/>
    <w:rsid w:val="005D1757"/>
    <w:rsid w:val="0064693F"/>
    <w:rsid w:val="00672CF1"/>
    <w:rsid w:val="00697489"/>
    <w:rsid w:val="00743B14"/>
    <w:rsid w:val="007B5FE3"/>
    <w:rsid w:val="007D034C"/>
    <w:rsid w:val="008E40D9"/>
    <w:rsid w:val="00A610C9"/>
    <w:rsid w:val="00C3245C"/>
    <w:rsid w:val="00C7203D"/>
    <w:rsid w:val="00E25E87"/>
    <w:rsid w:val="00E8255E"/>
    <w:rsid w:val="00F7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DA33"/>
  <w15:docId w15:val="{A480AF84-6F71-4BE2-9029-05F7B0D1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32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Inge Kjesbu</dc:creator>
  <cp:keywords/>
  <dc:description/>
  <cp:lastModifiedBy>Knut Inge Kjesbu</cp:lastModifiedBy>
  <cp:revision>2</cp:revision>
  <cp:lastPrinted>2023-10-02T19:01:00Z</cp:lastPrinted>
  <dcterms:created xsi:type="dcterms:W3CDTF">2023-10-03T05:06:00Z</dcterms:created>
  <dcterms:modified xsi:type="dcterms:W3CDTF">2023-10-03T05:06:00Z</dcterms:modified>
</cp:coreProperties>
</file>